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F271" w14:textId="4C04003A" w:rsidR="00E2209A" w:rsidRDefault="00FE7462" w:rsidP="00FE7462">
      <w:pPr>
        <w:pStyle w:val="Rubrik1"/>
      </w:pPr>
      <w:r>
        <w:t>Mötesanteckningar 2026-08-19</w:t>
      </w:r>
    </w:p>
    <w:p w14:paraId="478BDF5A" w14:textId="77777777" w:rsidR="00FE7462" w:rsidRDefault="00FE7462" w:rsidP="00006FF6"/>
    <w:p w14:paraId="2D0B7888" w14:textId="50A980F0" w:rsidR="00FE7462" w:rsidRDefault="00FE7462" w:rsidP="00006FF6">
      <w:r w:rsidRPr="009C4257">
        <w:rPr>
          <w:b/>
          <w:bCs/>
        </w:rPr>
        <w:t>Deltagare:</w:t>
      </w:r>
      <w:r>
        <w:t xml:space="preserve"> Frida Hassel Borowski, Rickard Larsson, Joakim Brännström, Charlotta Marklund, Johanna Vestin</w:t>
      </w:r>
    </w:p>
    <w:p w14:paraId="368D06E0" w14:textId="77777777" w:rsidR="00FE7462" w:rsidRDefault="00FE7462" w:rsidP="00006FF6"/>
    <w:p w14:paraId="49D951B7" w14:textId="603F6892" w:rsidR="00FE7462" w:rsidRDefault="009C4257" w:rsidP="00006FF6">
      <w:r>
        <w:t>Johanna och Charlotta tycker att våra förslag i presentationen låter bra och vi beslutar att gå vidare med utveckling.</w:t>
      </w:r>
    </w:p>
    <w:p w14:paraId="1868DE5F" w14:textId="77777777" w:rsidR="009C4257" w:rsidRDefault="009C4257" w:rsidP="00006FF6"/>
    <w:p w14:paraId="2A8CA9C6" w14:textId="54B85898" w:rsidR="009C4257" w:rsidRDefault="009C4257" w:rsidP="00006FF6">
      <w:r>
        <w:t>Frida ska testa utvecklingarna i testmiljö och hör därefter av sig till MKA när det blir dags för driftsättning i produktionsmiljö.</w:t>
      </w:r>
    </w:p>
    <w:p w14:paraId="5C6C7444" w14:textId="77777777" w:rsidR="009C4257" w:rsidRDefault="009C4257" w:rsidP="00006FF6"/>
    <w:p w14:paraId="0F3FBFB8" w14:textId="164D56A8" w:rsidR="009C4257" w:rsidRDefault="009C4257" w:rsidP="00006FF6">
      <w:r>
        <w:t>Se skärmbilder från presentationen nedan.</w:t>
      </w:r>
    </w:p>
    <w:p w14:paraId="608C4287" w14:textId="77777777" w:rsidR="009C4257" w:rsidRDefault="009C4257" w:rsidP="00006FF6"/>
    <w:p w14:paraId="7CB08FF8" w14:textId="4A29CD59" w:rsidR="009C4257" w:rsidRDefault="009C4257" w:rsidP="00006FF6">
      <w:r>
        <w:t>Rör följande ärenden:</w:t>
      </w:r>
    </w:p>
    <w:p w14:paraId="6262FD53" w14:textId="77777777" w:rsidR="009C4257" w:rsidRDefault="009C4257" w:rsidP="00006FF6"/>
    <w:p w14:paraId="7F717890" w14:textId="77777777" w:rsidR="009C4257" w:rsidRPr="009C4257" w:rsidRDefault="009C4257" w:rsidP="009C4257">
      <w:pPr>
        <w:numPr>
          <w:ilvl w:val="0"/>
          <w:numId w:val="1"/>
        </w:numPr>
        <w:rPr>
          <w:b/>
          <w:bCs/>
        </w:rPr>
      </w:pPr>
      <w:r w:rsidRPr="009C4257">
        <w:rPr>
          <w:b/>
          <w:bCs/>
        </w:rPr>
        <w:t>NSP:</w:t>
      </w:r>
    </w:p>
    <w:p w14:paraId="3F2B2EEA" w14:textId="77777777" w:rsidR="009C4257" w:rsidRPr="009C4257" w:rsidRDefault="009C4257" w:rsidP="009C4257">
      <w:pPr>
        <w:numPr>
          <w:ilvl w:val="1"/>
          <w:numId w:val="1"/>
        </w:numPr>
      </w:pPr>
      <w:r w:rsidRPr="009C4257">
        <w:t>OVR0004271</w:t>
      </w:r>
    </w:p>
    <w:p w14:paraId="76B3918F" w14:textId="77777777" w:rsidR="009C4257" w:rsidRPr="009C4257" w:rsidRDefault="009C4257" w:rsidP="009C4257">
      <w:pPr>
        <w:numPr>
          <w:ilvl w:val="1"/>
          <w:numId w:val="1"/>
        </w:numPr>
      </w:pPr>
      <w:r w:rsidRPr="009C4257">
        <w:t>OVR0003138</w:t>
      </w:r>
    </w:p>
    <w:p w14:paraId="61E410E2" w14:textId="77777777" w:rsidR="009C4257" w:rsidRPr="009C4257" w:rsidRDefault="009C4257" w:rsidP="009C4257">
      <w:pPr>
        <w:numPr>
          <w:ilvl w:val="1"/>
          <w:numId w:val="1"/>
        </w:numPr>
      </w:pPr>
      <w:r w:rsidRPr="009C4257">
        <w:t>REQ0080194</w:t>
      </w:r>
    </w:p>
    <w:p w14:paraId="0568AAB6" w14:textId="77777777" w:rsidR="009C4257" w:rsidRPr="009C4257" w:rsidRDefault="009C4257" w:rsidP="009C4257">
      <w:pPr>
        <w:numPr>
          <w:ilvl w:val="0"/>
          <w:numId w:val="1"/>
        </w:numPr>
        <w:rPr>
          <w:b/>
          <w:bCs/>
        </w:rPr>
      </w:pPr>
      <w:r w:rsidRPr="009C4257">
        <w:rPr>
          <w:b/>
          <w:bCs/>
        </w:rPr>
        <w:t>Devops:</w:t>
      </w:r>
    </w:p>
    <w:p w14:paraId="1B69BE38" w14:textId="77777777" w:rsidR="009C4257" w:rsidRPr="009C4257" w:rsidRDefault="009C4257" w:rsidP="009C4257">
      <w:pPr>
        <w:numPr>
          <w:ilvl w:val="1"/>
          <w:numId w:val="1"/>
        </w:numPr>
      </w:pPr>
      <w:hyperlink r:id="rId7" w:history="1">
        <w:r w:rsidRPr="009C4257">
          <w:rPr>
            <w:rStyle w:val="Hyperlnk"/>
          </w:rPr>
          <w:t>Bug 8138</w:t>
        </w:r>
      </w:hyperlink>
    </w:p>
    <w:p w14:paraId="42B3235D" w14:textId="77777777" w:rsidR="009C4257" w:rsidRPr="009C4257" w:rsidRDefault="009C4257" w:rsidP="009C4257">
      <w:pPr>
        <w:numPr>
          <w:ilvl w:val="1"/>
          <w:numId w:val="1"/>
        </w:numPr>
      </w:pPr>
      <w:hyperlink r:id="rId8" w:history="1">
        <w:r w:rsidRPr="009C4257">
          <w:rPr>
            <w:rStyle w:val="Hyperlnk"/>
          </w:rPr>
          <w:t>Product Backlog Item 19959</w:t>
        </w:r>
      </w:hyperlink>
    </w:p>
    <w:p w14:paraId="6D608963" w14:textId="77777777" w:rsidR="009C4257" w:rsidRPr="009C4257" w:rsidRDefault="009C4257" w:rsidP="009C4257">
      <w:pPr>
        <w:numPr>
          <w:ilvl w:val="1"/>
          <w:numId w:val="1"/>
        </w:numPr>
      </w:pPr>
      <w:hyperlink r:id="rId9" w:history="1">
        <w:r w:rsidRPr="009C4257">
          <w:rPr>
            <w:rStyle w:val="Hyperlnk"/>
          </w:rPr>
          <w:t>Product Backlog Item 13550</w:t>
        </w:r>
      </w:hyperlink>
    </w:p>
    <w:p w14:paraId="2B839CAB" w14:textId="77777777" w:rsidR="009C4257" w:rsidRPr="009C4257" w:rsidRDefault="009C4257" w:rsidP="009C4257">
      <w:pPr>
        <w:numPr>
          <w:ilvl w:val="1"/>
          <w:numId w:val="1"/>
        </w:numPr>
      </w:pPr>
      <w:hyperlink r:id="rId10" w:history="1">
        <w:r w:rsidRPr="009C4257">
          <w:rPr>
            <w:rStyle w:val="Hyperlnk"/>
          </w:rPr>
          <w:t>Bug 27141</w:t>
        </w:r>
      </w:hyperlink>
    </w:p>
    <w:p w14:paraId="4F23E4A1" w14:textId="77777777" w:rsidR="009C4257" w:rsidRDefault="009C4257" w:rsidP="00006FF6"/>
    <w:p w14:paraId="265C2DAA" w14:textId="77777777" w:rsidR="00FE7462" w:rsidRDefault="00FE7462" w:rsidP="00006FF6"/>
    <w:p w14:paraId="62C16BE1" w14:textId="30B7917C" w:rsidR="00FE7462" w:rsidRDefault="009C4257" w:rsidP="00006FF6">
      <w:r>
        <w:rPr>
          <w:noProof/>
        </w:rPr>
        <w:drawing>
          <wp:inline distT="0" distB="0" distL="0" distR="0" wp14:anchorId="0D55161F" wp14:editId="09F97B88">
            <wp:extent cx="5147945" cy="2924175"/>
            <wp:effectExtent l="0" t="0" r="0" b="9525"/>
            <wp:docPr id="86310416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1041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CF182" w14:textId="77777777" w:rsidR="009C4257" w:rsidRDefault="009C4257" w:rsidP="00006FF6"/>
    <w:p w14:paraId="57D59E2F" w14:textId="04C7A353" w:rsidR="009C4257" w:rsidRDefault="009C4257" w:rsidP="00006FF6">
      <w:r>
        <w:rPr>
          <w:noProof/>
        </w:rPr>
        <w:lastRenderedPageBreak/>
        <w:drawing>
          <wp:inline distT="0" distB="0" distL="0" distR="0" wp14:anchorId="79D162B8" wp14:editId="464C9CA2">
            <wp:extent cx="5147945" cy="2926080"/>
            <wp:effectExtent l="0" t="0" r="0" b="7620"/>
            <wp:docPr id="159765173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517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9C234" w14:textId="77777777" w:rsidR="009C4257" w:rsidRDefault="009C4257" w:rsidP="00006FF6"/>
    <w:p w14:paraId="19A15B11" w14:textId="77777777" w:rsidR="009C4257" w:rsidRDefault="009C4257" w:rsidP="00006FF6"/>
    <w:p w14:paraId="213D6263" w14:textId="77777777" w:rsidR="009C4257" w:rsidRDefault="009C4257" w:rsidP="00006FF6"/>
    <w:p w14:paraId="152E1EA3" w14:textId="5F6B8A60" w:rsidR="009C4257" w:rsidRDefault="009C4257" w:rsidP="00006FF6">
      <w:r>
        <w:rPr>
          <w:noProof/>
        </w:rPr>
        <w:drawing>
          <wp:inline distT="0" distB="0" distL="0" distR="0" wp14:anchorId="3BA8653C" wp14:editId="6C770B66">
            <wp:extent cx="5147945" cy="2924810"/>
            <wp:effectExtent l="0" t="0" r="0" b="8890"/>
            <wp:docPr id="193099484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99484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47F7A" w14:textId="77777777" w:rsidR="009C4257" w:rsidRDefault="009C4257" w:rsidP="00006FF6"/>
    <w:p w14:paraId="74A5F608" w14:textId="3DF95BC7" w:rsidR="009C4257" w:rsidRDefault="009C4257" w:rsidP="00006FF6">
      <w:r>
        <w:rPr>
          <w:noProof/>
        </w:rPr>
        <w:lastRenderedPageBreak/>
        <w:drawing>
          <wp:inline distT="0" distB="0" distL="0" distR="0" wp14:anchorId="2242BD02" wp14:editId="275241CB">
            <wp:extent cx="5147945" cy="2934335"/>
            <wp:effectExtent l="0" t="0" r="0" b="0"/>
            <wp:docPr id="13123028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028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694C6" w14:textId="77777777" w:rsidR="009C4257" w:rsidRDefault="009C4257" w:rsidP="00006FF6"/>
    <w:p w14:paraId="0029D6A2" w14:textId="77777777" w:rsidR="00CC143D" w:rsidRDefault="00CC143D" w:rsidP="00006FF6"/>
    <w:p w14:paraId="2099C340" w14:textId="77777777" w:rsidR="00CC143D" w:rsidRDefault="00CC143D" w:rsidP="00006FF6"/>
    <w:p w14:paraId="6CA3719D" w14:textId="1AF200B1" w:rsidR="009C4257" w:rsidRDefault="009C4257" w:rsidP="00006FF6">
      <w:r>
        <w:rPr>
          <w:noProof/>
        </w:rPr>
        <w:drawing>
          <wp:inline distT="0" distB="0" distL="0" distR="0" wp14:anchorId="51115965" wp14:editId="23C58E11">
            <wp:extent cx="5147945" cy="2916555"/>
            <wp:effectExtent l="0" t="0" r="0" b="0"/>
            <wp:docPr id="9693405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405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71B57" w14:textId="77777777" w:rsidR="009C4257" w:rsidRDefault="009C4257" w:rsidP="00006FF6"/>
    <w:p w14:paraId="7F724EA4" w14:textId="54C087FB" w:rsidR="009C4257" w:rsidRDefault="009C4257" w:rsidP="00006FF6">
      <w:r>
        <w:rPr>
          <w:noProof/>
        </w:rPr>
        <w:lastRenderedPageBreak/>
        <w:drawing>
          <wp:inline distT="0" distB="0" distL="0" distR="0" wp14:anchorId="792D7FFF" wp14:editId="303E2921">
            <wp:extent cx="5147945" cy="2934970"/>
            <wp:effectExtent l="0" t="0" r="0" b="0"/>
            <wp:docPr id="2802937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937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56680" w14:textId="77777777" w:rsidR="009C4257" w:rsidRDefault="009C4257" w:rsidP="00006FF6"/>
    <w:p w14:paraId="5FA34390" w14:textId="77777777" w:rsidR="00CC143D" w:rsidRDefault="00CC143D" w:rsidP="00006FF6"/>
    <w:p w14:paraId="32A89726" w14:textId="77777777" w:rsidR="00CC143D" w:rsidRDefault="00CC143D" w:rsidP="00006FF6"/>
    <w:p w14:paraId="0E693DF0" w14:textId="341C2B53" w:rsidR="009C4257" w:rsidRPr="004E4F1B" w:rsidRDefault="009C4257" w:rsidP="00006FF6">
      <w:r>
        <w:rPr>
          <w:noProof/>
        </w:rPr>
        <w:drawing>
          <wp:inline distT="0" distB="0" distL="0" distR="0" wp14:anchorId="37B6DA02" wp14:editId="1D18C677">
            <wp:extent cx="5147945" cy="2907030"/>
            <wp:effectExtent l="0" t="0" r="0" b="7620"/>
            <wp:docPr id="52030621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0621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4257" w:rsidRPr="004E4F1B" w:rsidSect="00AB7C22">
      <w:headerReference w:type="default" r:id="rId18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95E1D" w14:textId="77777777" w:rsidR="001A74F3" w:rsidRDefault="001A74F3" w:rsidP="00E2209A">
      <w:r>
        <w:separator/>
      </w:r>
    </w:p>
  </w:endnote>
  <w:endnote w:type="continuationSeparator" w:id="0">
    <w:p w14:paraId="2470E434" w14:textId="77777777" w:rsidR="001A74F3" w:rsidRDefault="001A74F3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9B633EFF-FEAB-430E-823E-D1CBB5D1967B}"/>
    <w:embedBold r:id="rId2" w:fontKey="{421E9AAE-A42F-45FD-AB6F-ABB1A428365D}"/>
    <w:embedItalic r:id="rId3" w:fontKey="{CBCFA7E4-BB43-4F7A-B903-53EB7A4C0F0F}"/>
    <w:embedBoldItalic r:id="rId4" w:fontKey="{D0012402-510A-490E-93C0-C0E0A3064BB2}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1433D730-1652-4D62-A89A-6282A71EA1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55E55" w14:textId="77777777" w:rsidR="001A74F3" w:rsidRDefault="001A74F3" w:rsidP="00E2209A">
      <w:r>
        <w:separator/>
      </w:r>
    </w:p>
  </w:footnote>
  <w:footnote w:type="continuationSeparator" w:id="0">
    <w:p w14:paraId="5F55AD99" w14:textId="77777777" w:rsidR="001A74F3" w:rsidRDefault="001A74F3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ADDA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65633D7A" w14:textId="77777777" w:rsidTr="008E17FD">
      <w:trPr>
        <w:trHeight w:val="488"/>
      </w:trPr>
      <w:tc>
        <w:tcPr>
          <w:tcW w:w="6326" w:type="dxa"/>
          <w:vMerge w:val="restart"/>
        </w:tcPr>
        <w:p w14:paraId="0F0C8C45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6F6DE125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6EFFB464" w14:textId="77777777" w:rsidTr="008E17FD">
      <w:trPr>
        <w:trHeight w:val="487"/>
      </w:trPr>
      <w:tc>
        <w:tcPr>
          <w:tcW w:w="6326" w:type="dxa"/>
          <w:vMerge/>
        </w:tcPr>
        <w:p w14:paraId="2B3A6709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7A8F8574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62B846E7" w14:textId="77777777" w:rsidR="00E2209A" w:rsidRDefault="00E22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657A2"/>
    <w:multiLevelType w:val="hybridMultilevel"/>
    <w:tmpl w:val="6B202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1098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62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A74F3"/>
    <w:rsid w:val="001B372F"/>
    <w:rsid w:val="001C11B7"/>
    <w:rsid w:val="001D13EA"/>
    <w:rsid w:val="001E6460"/>
    <w:rsid w:val="00200A1B"/>
    <w:rsid w:val="00231857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A3D59"/>
    <w:rsid w:val="005A607E"/>
    <w:rsid w:val="005E6F3D"/>
    <w:rsid w:val="00600A18"/>
    <w:rsid w:val="00647EE1"/>
    <w:rsid w:val="00693A5C"/>
    <w:rsid w:val="006F0A76"/>
    <w:rsid w:val="0070784F"/>
    <w:rsid w:val="00714193"/>
    <w:rsid w:val="007273D0"/>
    <w:rsid w:val="00775326"/>
    <w:rsid w:val="00784304"/>
    <w:rsid w:val="00793545"/>
    <w:rsid w:val="007A5745"/>
    <w:rsid w:val="00806FA0"/>
    <w:rsid w:val="0081231B"/>
    <w:rsid w:val="008252DD"/>
    <w:rsid w:val="008321CB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C4257"/>
    <w:rsid w:val="009E61F7"/>
    <w:rsid w:val="00A10BA5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7D56"/>
    <w:rsid w:val="00AF4107"/>
    <w:rsid w:val="00B2251F"/>
    <w:rsid w:val="00B33822"/>
    <w:rsid w:val="00B37DCE"/>
    <w:rsid w:val="00B40C7B"/>
    <w:rsid w:val="00B625EA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CC143D"/>
    <w:rsid w:val="00D20251"/>
    <w:rsid w:val="00D225B5"/>
    <w:rsid w:val="00D32D69"/>
    <w:rsid w:val="00D64ABD"/>
    <w:rsid w:val="00D70B0D"/>
    <w:rsid w:val="00D936F2"/>
    <w:rsid w:val="00DC0955"/>
    <w:rsid w:val="00DC1C52"/>
    <w:rsid w:val="00DC405D"/>
    <w:rsid w:val="00DC7696"/>
    <w:rsid w:val="00DE3BAB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7C22"/>
    <w:rsid w:val="00FB0890"/>
    <w:rsid w:val="00FE69EA"/>
    <w:rsid w:val="00FE7462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E6DBD"/>
  <w15:chartTrackingRefBased/>
  <w15:docId w15:val="{F989280A-1759-48DD-A5B2-03A4D891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74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74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74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74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7462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7462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7462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7462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7462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7462"/>
    <w:rPr>
      <w:rFonts w:ascii="SK Sans" w:hAnsi="SK Sans"/>
      <w:i/>
      <w:iCs/>
      <w:color w:val="531861" w:themeColor="accent1" w:themeShade="BF"/>
      <w:sz w:val="20"/>
    </w:rPr>
  </w:style>
  <w:style w:type="character" w:styleId="Hyperlnk">
    <w:name w:val="Hyperlink"/>
    <w:basedOn w:val="Standardstycketeckensnitt"/>
    <w:uiPriority w:val="99"/>
    <w:unhideWhenUsed/>
    <w:rsid w:val="009C4257"/>
    <w:rPr>
      <w:color w:val="0C0C0C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C4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ekraft365.visualstudio.com/SkeKraft/_workitems/edit/19959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kekraft365.visualstudio.com/SkeKraft/_workitems/edit/8138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skekraft365.visualstudio.com/SkeKraft/_workitems/edit/2714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kekraft365.visualstudio.com/SkeKraft/_workitems/edit/13550" TargetMode="Externa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94</Words>
  <Characters>839</Characters>
  <Application>Microsoft Office Word</Application>
  <DocSecurity>0</DocSecurity>
  <Lines>55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Hassel Borowski</dc:creator>
  <cp:keywords/>
  <dc:description/>
  <cp:lastModifiedBy>Frida Hassel Borowski</cp:lastModifiedBy>
  <cp:revision>2</cp:revision>
  <dcterms:created xsi:type="dcterms:W3CDTF">2026-08-19T07:59:00Z</dcterms:created>
  <dcterms:modified xsi:type="dcterms:W3CDTF">2026-08-19T08:49:00Z</dcterms:modified>
</cp:coreProperties>
</file>